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B222" w14:textId="77777777" w:rsidR="00B27F6F" w:rsidRPr="00D77FCF" w:rsidRDefault="00B27F6F" w:rsidP="00B27F6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>Ж.Досмұхамедов атындағы жоғары педагогикалық колледжі</w:t>
      </w:r>
    </w:p>
    <w:p w14:paraId="33969E24" w14:textId="77777777" w:rsidR="00B27F6F" w:rsidRPr="00D77FCF" w:rsidRDefault="00B27F6F" w:rsidP="00B27F6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D77FCF">
        <w:rPr>
          <w:rFonts w:ascii="Times New Roman" w:hAnsi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D77FCF">
        <w:rPr>
          <w:rFonts w:ascii="Times New Roman" w:hAnsi="Times New Roman"/>
          <w:b/>
          <w:sz w:val="28"/>
          <w:szCs w:val="28"/>
          <w:lang w:val="kk-KZ"/>
        </w:rPr>
        <w:t xml:space="preserve"> оқу жылына бөлінген мемлекеттік тапсырыс иегерлерінің </w:t>
      </w:r>
    </w:p>
    <w:p w14:paraId="343D921C" w14:textId="77777777" w:rsidR="00B27F6F" w:rsidRPr="00D77FCF" w:rsidRDefault="00B27F6F" w:rsidP="00B27F6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14:paraId="391B1D81" w14:textId="77777777" w:rsidR="00B27F6F" w:rsidRPr="00D77FCF" w:rsidRDefault="00B27F6F" w:rsidP="00B27F6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047B5D4" w14:textId="77777777" w:rsidR="00B27F6F" w:rsidRPr="00D77FCF" w:rsidRDefault="00B27F6F" w:rsidP="00B27F6F">
      <w:pPr>
        <w:spacing w:after="0" w:line="240" w:lineRule="auto"/>
        <w:ind w:left="-567" w:firstLine="567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 xml:space="preserve">Мамандығы:  </w:t>
      </w:r>
      <w:r w:rsidRPr="00D77FCF">
        <w:rPr>
          <w:rFonts w:ascii="Times New Roman" w:hAnsi="Times New Roman"/>
          <w:b/>
          <w:sz w:val="28"/>
          <w:szCs w:val="28"/>
          <w:lang w:val="kk-KZ"/>
        </w:rPr>
        <w:tab/>
      </w:r>
      <w:r w:rsidRPr="00D77FCF">
        <w:rPr>
          <w:rFonts w:ascii="Times New Roman" w:hAnsi="Times New Roman"/>
          <w:sz w:val="28"/>
          <w:szCs w:val="28"/>
          <w:lang w:val="kk-KZ"/>
        </w:rPr>
        <w:t>0101000 Мектепке дейінгі тәрбие және оқыту</w:t>
      </w:r>
    </w:p>
    <w:p w14:paraId="3A17694C" w14:textId="77777777" w:rsidR="00B27F6F" w:rsidRPr="00D77FCF" w:rsidRDefault="00B27F6F" w:rsidP="00B27F6F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Біліктілігі:</w:t>
      </w: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  <w:t xml:space="preserve"> </w:t>
      </w: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D77FCF">
        <w:rPr>
          <w:rFonts w:ascii="Times New Roman" w:hAnsi="Times New Roman"/>
          <w:sz w:val="28"/>
          <w:szCs w:val="28"/>
          <w:lang w:val="kk-KZ"/>
        </w:rPr>
        <w:t>0101013 Мектепке дейінгі ұйымдардың тәрбиешісі</w:t>
      </w:r>
    </w:p>
    <w:p w14:paraId="2F2F55F0" w14:textId="77777777" w:rsidR="00B27F6F" w:rsidRPr="00D77FCF" w:rsidRDefault="00B27F6F" w:rsidP="00B27F6F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тілі:</w:t>
      </w:r>
      <w:r w:rsidRPr="00D77F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77F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  <w:t>қазақша</w:t>
      </w:r>
    </w:p>
    <w:p w14:paraId="46009D0C" w14:textId="77777777" w:rsidR="00B27F6F" w:rsidRPr="00D77FCF" w:rsidRDefault="00B27F6F" w:rsidP="00B27F6F">
      <w:pPr>
        <w:spacing w:after="0"/>
        <w:ind w:left="-567" w:firstLine="567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базасы:</w:t>
      </w: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D77F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11 сынып негізінде</w:t>
      </w:r>
    </w:p>
    <w:p w14:paraId="2095AC6E" w14:textId="77777777" w:rsidR="00B27F6F" w:rsidRDefault="00B27F6F" w:rsidP="00B27F6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154"/>
        <w:gridCol w:w="1552"/>
        <w:gridCol w:w="2012"/>
        <w:gridCol w:w="2032"/>
      </w:tblGrid>
      <w:tr w:rsidR="005F2C9C" w:rsidRPr="005F2C9C" w14:paraId="5849CE83" w14:textId="77777777" w:rsidTr="0036112D">
        <w:tc>
          <w:tcPr>
            <w:tcW w:w="498" w:type="dxa"/>
            <w:shd w:val="clear" w:color="auto" w:fill="auto"/>
          </w:tcPr>
          <w:p w14:paraId="2904ADFC" w14:textId="77777777" w:rsidR="00B27F6F" w:rsidRPr="005F2C9C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54" w:type="dxa"/>
            <w:shd w:val="clear" w:color="auto" w:fill="auto"/>
          </w:tcPr>
          <w:p w14:paraId="339374F7" w14:textId="77777777" w:rsidR="00B27F6F" w:rsidRPr="005F2C9C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52" w:type="dxa"/>
            <w:shd w:val="clear" w:color="auto" w:fill="auto"/>
          </w:tcPr>
          <w:p w14:paraId="3AFAE818" w14:textId="77777777" w:rsidR="00B27F6F" w:rsidRPr="005F2C9C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Жиынтық балы</w:t>
            </w:r>
          </w:p>
        </w:tc>
        <w:tc>
          <w:tcPr>
            <w:tcW w:w="2012" w:type="dxa"/>
            <w:shd w:val="clear" w:color="auto" w:fill="auto"/>
          </w:tcPr>
          <w:p w14:paraId="46A6BBAE" w14:textId="77777777" w:rsidR="00B27F6F" w:rsidRPr="005F2C9C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Аттесттаттың орташа балы</w:t>
            </w:r>
          </w:p>
        </w:tc>
        <w:tc>
          <w:tcPr>
            <w:tcW w:w="2032" w:type="dxa"/>
            <w:shd w:val="clear" w:color="auto" w:fill="auto"/>
          </w:tcPr>
          <w:p w14:paraId="057AEFAF" w14:textId="77777777" w:rsidR="00B27F6F" w:rsidRPr="005F2C9C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Квота/әлеу. санат</w:t>
            </w:r>
          </w:p>
        </w:tc>
      </w:tr>
      <w:tr w:rsidR="005F2C9C" w:rsidRPr="005F2C9C" w14:paraId="24773754" w14:textId="77777777" w:rsidTr="0036112D">
        <w:tc>
          <w:tcPr>
            <w:tcW w:w="498" w:type="dxa"/>
            <w:shd w:val="clear" w:color="auto" w:fill="auto"/>
          </w:tcPr>
          <w:p w14:paraId="22844B70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84EC4FB" w14:textId="47CA7227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Насипкалиева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Л. Е.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0E79AFE" w14:textId="7451D06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031B288" w14:textId="01B507A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D9ABDFC" w14:textId="2C0EC67C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76CD78F1" w14:textId="77777777" w:rsidTr="00D32423">
        <w:tc>
          <w:tcPr>
            <w:tcW w:w="498" w:type="dxa"/>
            <w:shd w:val="clear" w:color="auto" w:fill="auto"/>
          </w:tcPr>
          <w:p w14:paraId="0C924FA2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05C394" w14:textId="46E63E14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Бисешова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Қ.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C2CFAC7" w14:textId="5C65DB4D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49D815A" w14:textId="4A9B022C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59784A76" w14:textId="1C8F8B61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32052145" w14:textId="77777777" w:rsidTr="00D32423">
        <w:tc>
          <w:tcPr>
            <w:tcW w:w="498" w:type="dxa"/>
            <w:shd w:val="clear" w:color="auto" w:fill="auto"/>
          </w:tcPr>
          <w:p w14:paraId="43A59ADB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3328D37" w14:textId="09E86DF2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Елекеш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Г. Б.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5603FAA" w14:textId="37AF2CB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8771793" w14:textId="56538DC5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4.29</w:t>
            </w:r>
          </w:p>
        </w:tc>
        <w:tc>
          <w:tcPr>
            <w:tcW w:w="2032" w:type="dxa"/>
            <w:shd w:val="clear" w:color="auto" w:fill="auto"/>
          </w:tcPr>
          <w:p w14:paraId="6BD052CB" w14:textId="49E2D9AF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0B70D555" w14:textId="77777777" w:rsidTr="00D32423">
        <w:tc>
          <w:tcPr>
            <w:tcW w:w="498" w:type="dxa"/>
            <w:shd w:val="clear" w:color="auto" w:fill="auto"/>
          </w:tcPr>
          <w:p w14:paraId="09DA20B9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02605B8" w14:textId="34CE86E0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Журсунбаева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М.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DB61347" w14:textId="5E72B33A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D0E3D71" w14:textId="7152B12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4.21</w:t>
            </w:r>
          </w:p>
        </w:tc>
        <w:tc>
          <w:tcPr>
            <w:tcW w:w="2032" w:type="dxa"/>
            <w:shd w:val="clear" w:color="auto" w:fill="auto"/>
          </w:tcPr>
          <w:p w14:paraId="56581029" w14:textId="1EC5F96D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25556CAC" w14:textId="77777777" w:rsidTr="00D32423">
        <w:tc>
          <w:tcPr>
            <w:tcW w:w="498" w:type="dxa"/>
            <w:shd w:val="clear" w:color="auto" w:fill="auto"/>
          </w:tcPr>
          <w:p w14:paraId="02B4C898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C8010DC" w14:textId="72190E6C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Теміржанова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Н. Б.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813B71F" w14:textId="0C63136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764D9BB" w14:textId="4FEB9E4C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2032" w:type="dxa"/>
            <w:shd w:val="clear" w:color="auto" w:fill="auto"/>
          </w:tcPr>
          <w:p w14:paraId="7301C0FC" w14:textId="2BFE7ED3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7267F954" w14:textId="77777777" w:rsidTr="00D32423">
        <w:tc>
          <w:tcPr>
            <w:tcW w:w="498" w:type="dxa"/>
            <w:shd w:val="clear" w:color="auto" w:fill="auto"/>
          </w:tcPr>
          <w:p w14:paraId="5936D654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7C9382C" w14:textId="464B3746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Ербақыт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Қ.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D7CB9C9" w14:textId="1D24A19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4F050FF" w14:textId="215767AF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4.07</w:t>
            </w:r>
          </w:p>
        </w:tc>
        <w:tc>
          <w:tcPr>
            <w:tcW w:w="2032" w:type="dxa"/>
            <w:shd w:val="clear" w:color="auto" w:fill="auto"/>
          </w:tcPr>
          <w:p w14:paraId="726045F0" w14:textId="5D542F48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5EE39825" w14:textId="77777777" w:rsidTr="00D32423">
        <w:tc>
          <w:tcPr>
            <w:tcW w:w="498" w:type="dxa"/>
            <w:shd w:val="clear" w:color="auto" w:fill="auto"/>
          </w:tcPr>
          <w:p w14:paraId="19D4F026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90D932F" w14:textId="4E9463F4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Асылболатқызы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Э.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8D44073" w14:textId="313171E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1B95577" w14:textId="50EB6FC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7E10A053" w14:textId="01A6B3B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2171641B" w14:textId="77777777" w:rsidTr="00D32423">
        <w:tc>
          <w:tcPr>
            <w:tcW w:w="498" w:type="dxa"/>
            <w:shd w:val="clear" w:color="auto" w:fill="auto"/>
          </w:tcPr>
          <w:p w14:paraId="5C50B75B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F96F7D3" w14:textId="2DCB5438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Азылханқызы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Ә.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DAE245A" w14:textId="732BFC5B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CB59492" w14:textId="797D31CE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7D1172E3" w14:textId="7348ABFF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2679EF47" w14:textId="77777777" w:rsidTr="00D32423">
        <w:tc>
          <w:tcPr>
            <w:tcW w:w="498" w:type="dxa"/>
            <w:shd w:val="clear" w:color="auto" w:fill="auto"/>
          </w:tcPr>
          <w:p w14:paraId="161A1A2E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26B1D4C" w14:textId="6C6AB43E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Бақтығали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Ж.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24FA421" w14:textId="52ECAAB0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45876AF" w14:textId="5C5D0FB5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70CDE93E" w14:textId="45FB4AE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1854D449" w14:textId="77777777" w:rsidTr="00D32423">
        <w:tc>
          <w:tcPr>
            <w:tcW w:w="498" w:type="dxa"/>
            <w:shd w:val="clear" w:color="auto" w:fill="auto"/>
          </w:tcPr>
          <w:p w14:paraId="2EDD4518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9B07C70" w14:textId="5491AECD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Аманжолова Н. Т.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A2C2E9" w14:textId="79307090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91C1F9D" w14:textId="525B2E0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06F5A202" w14:textId="54754946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4F034B1F" w14:textId="77777777" w:rsidTr="00D32423">
        <w:tc>
          <w:tcPr>
            <w:tcW w:w="498" w:type="dxa"/>
            <w:shd w:val="clear" w:color="auto" w:fill="auto"/>
          </w:tcPr>
          <w:p w14:paraId="0960B8C8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E9D9657" w14:textId="73EBC71C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Аманқосова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А.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E9D5E98" w14:textId="0F01F480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642E900" w14:textId="590D952F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5FF18189" w14:textId="3288D59A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15E1890A" w14:textId="77777777" w:rsidTr="00D32423">
        <w:tc>
          <w:tcPr>
            <w:tcW w:w="498" w:type="dxa"/>
            <w:shd w:val="clear" w:color="auto" w:fill="auto"/>
          </w:tcPr>
          <w:p w14:paraId="4C65C2BF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6ECF519" w14:textId="374278CE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Ихсанова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М.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B83A681" w14:textId="79211F3C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497AEC2" w14:textId="06B847F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4A1800BF" w14:textId="46774040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14D9C965" w14:textId="77777777" w:rsidTr="00D32423">
        <w:tc>
          <w:tcPr>
            <w:tcW w:w="498" w:type="dxa"/>
            <w:shd w:val="clear" w:color="auto" w:fill="auto"/>
          </w:tcPr>
          <w:p w14:paraId="0852FC75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2ABD457" w14:textId="0C214597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Насыпқалиева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Қ.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4FE0484" w14:textId="66ADC2A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0001FFB" w14:textId="33110DB5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7FD7CCD3" w14:textId="67E89FC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014014F1" w14:textId="77777777" w:rsidTr="00D32423">
        <w:tc>
          <w:tcPr>
            <w:tcW w:w="498" w:type="dxa"/>
            <w:shd w:val="clear" w:color="auto" w:fill="auto"/>
          </w:tcPr>
          <w:p w14:paraId="020FDC38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580107C" w14:textId="737761A8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Сүйінәлі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Н. Т.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D052B1C" w14:textId="3047A375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A539549" w14:textId="47569D0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1392C945" w14:textId="62468EE6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3E27D403" w14:textId="77777777" w:rsidTr="00D32423">
        <w:tc>
          <w:tcPr>
            <w:tcW w:w="498" w:type="dxa"/>
            <w:shd w:val="clear" w:color="auto" w:fill="auto"/>
          </w:tcPr>
          <w:p w14:paraId="12700FDC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01D2823" w14:textId="45EA65E3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Шымбаев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М. Е.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999BB6B" w14:textId="60D2704D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9B7BAF0" w14:textId="042B2F9D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688B2C1A" w14:textId="47E50630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278C5559" w14:textId="77777777" w:rsidTr="00D32423">
        <w:tc>
          <w:tcPr>
            <w:tcW w:w="498" w:type="dxa"/>
            <w:shd w:val="clear" w:color="auto" w:fill="auto"/>
          </w:tcPr>
          <w:p w14:paraId="18FD4684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786FE1C" w14:textId="4C53990B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Калапова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С.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CF4EF1" w14:textId="07CE5442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C143410" w14:textId="118320A0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2032" w:type="dxa"/>
            <w:shd w:val="clear" w:color="auto" w:fill="auto"/>
          </w:tcPr>
          <w:p w14:paraId="3E1E32B6" w14:textId="382B4A36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413868CD" w14:textId="77777777" w:rsidTr="00D32423">
        <w:tc>
          <w:tcPr>
            <w:tcW w:w="498" w:type="dxa"/>
            <w:shd w:val="clear" w:color="auto" w:fill="auto"/>
          </w:tcPr>
          <w:p w14:paraId="4DB2FA05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2E5E9E" w14:textId="3E232432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Утегалиева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Г. Н.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BF0B435" w14:textId="6E8759E3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C3E22CD" w14:textId="59904968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3.93</w:t>
            </w:r>
          </w:p>
        </w:tc>
        <w:tc>
          <w:tcPr>
            <w:tcW w:w="2032" w:type="dxa"/>
            <w:shd w:val="clear" w:color="auto" w:fill="auto"/>
          </w:tcPr>
          <w:p w14:paraId="76CA1299" w14:textId="6FCACD3C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73472EE3" w14:textId="77777777" w:rsidTr="00D32423">
        <w:tc>
          <w:tcPr>
            <w:tcW w:w="498" w:type="dxa"/>
            <w:shd w:val="clear" w:color="auto" w:fill="auto"/>
          </w:tcPr>
          <w:p w14:paraId="2C1945A2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091246D" w14:textId="65306CE6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Мусина Ж. А.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B2F5BDD" w14:textId="0F5D0303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2E40734" w14:textId="7E49309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3.93</w:t>
            </w:r>
          </w:p>
        </w:tc>
        <w:tc>
          <w:tcPr>
            <w:tcW w:w="2032" w:type="dxa"/>
            <w:shd w:val="clear" w:color="auto" w:fill="auto"/>
          </w:tcPr>
          <w:p w14:paraId="20F5082B" w14:textId="52306BE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3E93FCDE" w14:textId="77777777" w:rsidTr="00D32423">
        <w:tc>
          <w:tcPr>
            <w:tcW w:w="498" w:type="dxa"/>
            <w:shd w:val="clear" w:color="auto" w:fill="auto"/>
          </w:tcPr>
          <w:p w14:paraId="0CDEAF6E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5FCD744" w14:textId="0DCEB27D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Имашева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М.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FDB3068" w14:textId="58DA6BB8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6DCE46A" w14:textId="4E6361B6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3.93</w:t>
            </w:r>
          </w:p>
        </w:tc>
        <w:tc>
          <w:tcPr>
            <w:tcW w:w="2032" w:type="dxa"/>
            <w:shd w:val="clear" w:color="auto" w:fill="auto"/>
          </w:tcPr>
          <w:p w14:paraId="1333A029" w14:textId="26A89FE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184B82F1" w14:textId="77777777" w:rsidTr="00D32423">
        <w:tc>
          <w:tcPr>
            <w:tcW w:w="498" w:type="dxa"/>
            <w:shd w:val="clear" w:color="auto" w:fill="auto"/>
          </w:tcPr>
          <w:p w14:paraId="4E589E6C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8C283E7" w14:textId="4DA20D59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Базарбаева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М.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4B19A0" w14:textId="55A8643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122C765" w14:textId="3819C822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3.86</w:t>
            </w:r>
          </w:p>
        </w:tc>
        <w:tc>
          <w:tcPr>
            <w:tcW w:w="2032" w:type="dxa"/>
            <w:shd w:val="clear" w:color="auto" w:fill="auto"/>
          </w:tcPr>
          <w:p w14:paraId="5E485757" w14:textId="2E0AA3EE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44060AA5" w14:textId="77777777" w:rsidTr="00E471E7">
        <w:tc>
          <w:tcPr>
            <w:tcW w:w="498" w:type="dxa"/>
            <w:shd w:val="clear" w:color="auto" w:fill="auto"/>
          </w:tcPr>
          <w:p w14:paraId="23EB2554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03CFD3" w14:textId="3EBB90E6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Мағзомова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Ж.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488FFF" w14:textId="7BFEC593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AC8E1E9" w14:textId="77EEA3FE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3.86</w:t>
            </w:r>
          </w:p>
        </w:tc>
        <w:tc>
          <w:tcPr>
            <w:tcW w:w="2032" w:type="dxa"/>
            <w:shd w:val="clear" w:color="auto" w:fill="auto"/>
          </w:tcPr>
          <w:p w14:paraId="278F6AEF" w14:textId="693F9A7B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3A3F9E98" w14:textId="77777777" w:rsidTr="00B932FA">
        <w:tc>
          <w:tcPr>
            <w:tcW w:w="498" w:type="dxa"/>
            <w:shd w:val="clear" w:color="auto" w:fill="auto"/>
          </w:tcPr>
          <w:p w14:paraId="36D34225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19D55FD" w14:textId="2F664AD6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Хамидуллина Г. Б.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BF8AEDD" w14:textId="6E180240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E5939F7" w14:textId="2A1B39DA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3.86</w:t>
            </w:r>
          </w:p>
        </w:tc>
        <w:tc>
          <w:tcPr>
            <w:tcW w:w="2032" w:type="dxa"/>
            <w:shd w:val="clear" w:color="auto" w:fill="auto"/>
          </w:tcPr>
          <w:p w14:paraId="00117EF1" w14:textId="4816434A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56EA64AF" w14:textId="77777777" w:rsidTr="00B932FA">
        <w:tc>
          <w:tcPr>
            <w:tcW w:w="498" w:type="dxa"/>
            <w:shd w:val="clear" w:color="auto" w:fill="auto"/>
          </w:tcPr>
          <w:p w14:paraId="35B40C28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74320F6" w14:textId="0251C771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Мақсот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Н. М.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55473AE" w14:textId="7187298C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3E6ACC8" w14:textId="6951D964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3.86</w:t>
            </w:r>
          </w:p>
        </w:tc>
        <w:tc>
          <w:tcPr>
            <w:tcW w:w="2032" w:type="dxa"/>
            <w:shd w:val="clear" w:color="auto" w:fill="auto"/>
          </w:tcPr>
          <w:p w14:paraId="537F54F0" w14:textId="1920493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50F7869E" w14:textId="77777777" w:rsidTr="00B932FA">
        <w:tc>
          <w:tcPr>
            <w:tcW w:w="498" w:type="dxa"/>
            <w:shd w:val="clear" w:color="auto" w:fill="auto"/>
          </w:tcPr>
          <w:p w14:paraId="7925842F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F4CED85" w14:textId="165CE969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Есенбаева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Б.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540D744" w14:textId="040DC326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38F1E47" w14:textId="1F0438E9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3.86</w:t>
            </w:r>
          </w:p>
        </w:tc>
        <w:tc>
          <w:tcPr>
            <w:tcW w:w="2032" w:type="dxa"/>
            <w:shd w:val="clear" w:color="auto" w:fill="auto"/>
          </w:tcPr>
          <w:p w14:paraId="748943B6" w14:textId="06A5D34C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5F2C9C" w:rsidRPr="005F2C9C" w14:paraId="29DE9674" w14:textId="77777777" w:rsidTr="00B932FA">
        <w:tc>
          <w:tcPr>
            <w:tcW w:w="498" w:type="dxa"/>
            <w:shd w:val="clear" w:color="auto" w:fill="auto"/>
          </w:tcPr>
          <w:p w14:paraId="42F42BA6" w14:textId="7777777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F2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C3B4763" w14:textId="05730CD5" w:rsidR="005F2C9C" w:rsidRPr="005F2C9C" w:rsidRDefault="005F2C9C" w:rsidP="005F2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Бауыржанова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С. А.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92E70C3" w14:textId="00080DA7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5A8D3D7" w14:textId="50006C53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3.79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8D3A145" w14:textId="1D9E25F6" w:rsidR="005F2C9C" w:rsidRPr="005F2C9C" w:rsidRDefault="005F2C9C" w:rsidP="005F2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Кәмелетке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толмаған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төрт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одан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көп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бала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тәрбиелеп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отырған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отбасылардағы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балалар</w:t>
            </w:r>
            <w:proofErr w:type="spellEnd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үшін</w:t>
            </w:r>
            <w:proofErr w:type="spellEnd"/>
          </w:p>
        </w:tc>
      </w:tr>
    </w:tbl>
    <w:p w14:paraId="5B3EB76E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00FE841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D4DD1AA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714E9C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EE18712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C6951C7" w14:textId="77777777" w:rsidR="00B27F6F" w:rsidRDefault="00B27F6F" w:rsidP="005F2C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F733036" w14:textId="77777777" w:rsidR="00B27F6F" w:rsidRPr="00D040F2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lastRenderedPageBreak/>
        <w:t>Ж.Досмұхамедов атындағы жоғары педагогикалық колледжі</w:t>
      </w:r>
    </w:p>
    <w:p w14:paraId="310D6E32" w14:textId="77777777" w:rsidR="00B27F6F" w:rsidRPr="00D040F2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D040F2">
        <w:rPr>
          <w:rFonts w:ascii="Times New Roman" w:hAnsi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D040F2">
        <w:rPr>
          <w:rFonts w:ascii="Times New Roman" w:hAnsi="Times New Roman"/>
          <w:b/>
          <w:sz w:val="28"/>
          <w:szCs w:val="28"/>
          <w:lang w:val="kk-KZ"/>
        </w:rPr>
        <w:t xml:space="preserve"> оқу жылына бөлінген мемлекеттік тапсырыс иегерлерінің </w:t>
      </w:r>
    </w:p>
    <w:p w14:paraId="6B494143" w14:textId="77777777" w:rsidR="00B27F6F" w:rsidRPr="00D040F2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14:paraId="7459A405" w14:textId="77777777" w:rsidR="00B27F6F" w:rsidRPr="00D040F2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DF6373F" w14:textId="77777777" w:rsidR="00B27F6F" w:rsidRPr="00D040F2" w:rsidRDefault="00B27F6F" w:rsidP="00B27F6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t xml:space="preserve">Мамандығы:  </w:t>
      </w:r>
      <w:r w:rsidRPr="00D040F2">
        <w:rPr>
          <w:rFonts w:ascii="Times New Roman" w:hAnsi="Times New Roman"/>
          <w:b/>
          <w:sz w:val="28"/>
          <w:szCs w:val="28"/>
          <w:lang w:val="kk-KZ"/>
        </w:rPr>
        <w:tab/>
      </w:r>
      <w:r w:rsidRPr="00D040F2">
        <w:rPr>
          <w:rFonts w:ascii="Times New Roman" w:hAnsi="Times New Roman"/>
          <w:sz w:val="28"/>
          <w:szCs w:val="28"/>
          <w:lang w:val="kk-KZ"/>
        </w:rPr>
        <w:t xml:space="preserve">01140100 - Бастауыш білім беру педагогикасы мен әдістемесі </w:t>
      </w:r>
    </w:p>
    <w:p w14:paraId="59B24739" w14:textId="77777777" w:rsidR="00B27F6F" w:rsidRPr="00D040F2" w:rsidRDefault="00B27F6F" w:rsidP="00B27F6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040F2">
        <w:rPr>
          <w:rFonts w:ascii="Times New Roman" w:hAnsi="Times New Roman"/>
          <w:sz w:val="28"/>
          <w:szCs w:val="28"/>
          <w:lang w:val="kk-KZ"/>
        </w:rPr>
        <w:t xml:space="preserve">                                    4S01140101 - Бастауыш білім беру мұғалімі </w:t>
      </w:r>
    </w:p>
    <w:p w14:paraId="27633FA8" w14:textId="77777777" w:rsidR="00B27F6F" w:rsidRPr="00D040F2" w:rsidRDefault="00B27F6F" w:rsidP="00B27F6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Біліктілігі:</w:t>
      </w: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  <w:t xml:space="preserve"> </w:t>
      </w: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</w:p>
    <w:p w14:paraId="258DE3BA" w14:textId="77777777" w:rsidR="00B27F6F" w:rsidRPr="00D040F2" w:rsidRDefault="00B27F6F" w:rsidP="00B27F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тілі:</w:t>
      </w:r>
      <w:r w:rsidRPr="00D040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40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  <w:t>қазақша</w:t>
      </w:r>
    </w:p>
    <w:p w14:paraId="4F662C4A" w14:textId="77777777" w:rsidR="00B27F6F" w:rsidRPr="00D040F2" w:rsidRDefault="00B27F6F" w:rsidP="00B27F6F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базасы:</w:t>
      </w: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D040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11 сынып негізінде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60"/>
        <w:gridCol w:w="1984"/>
        <w:gridCol w:w="3651"/>
        <w:gridCol w:w="35"/>
      </w:tblGrid>
      <w:tr w:rsidR="004C5469" w:rsidRPr="004C5469" w14:paraId="5E5C8B13" w14:textId="77777777" w:rsidTr="001C53DC">
        <w:trPr>
          <w:gridAfter w:val="1"/>
          <w:wAfter w:w="35" w:type="dxa"/>
        </w:trPr>
        <w:tc>
          <w:tcPr>
            <w:tcW w:w="567" w:type="dxa"/>
            <w:shd w:val="clear" w:color="auto" w:fill="auto"/>
          </w:tcPr>
          <w:p w14:paraId="541C6B86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6155CE7E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60" w:type="dxa"/>
            <w:shd w:val="clear" w:color="auto" w:fill="auto"/>
          </w:tcPr>
          <w:p w14:paraId="33DF974F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Жиынтық балы</w:t>
            </w:r>
          </w:p>
        </w:tc>
        <w:tc>
          <w:tcPr>
            <w:tcW w:w="1984" w:type="dxa"/>
            <w:shd w:val="clear" w:color="auto" w:fill="auto"/>
          </w:tcPr>
          <w:p w14:paraId="23BC7BE1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Аттесттаттың орташа балы</w:t>
            </w:r>
          </w:p>
        </w:tc>
        <w:tc>
          <w:tcPr>
            <w:tcW w:w="3651" w:type="dxa"/>
            <w:shd w:val="clear" w:color="auto" w:fill="auto"/>
          </w:tcPr>
          <w:p w14:paraId="10E939D6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Квота/әлеу. санат</w:t>
            </w:r>
          </w:p>
        </w:tc>
      </w:tr>
      <w:tr w:rsidR="004C5469" w:rsidRPr="004C5469" w14:paraId="527D5A77" w14:textId="77777777" w:rsidTr="001C53DC">
        <w:trPr>
          <w:trHeight w:val="480"/>
        </w:trPr>
        <w:tc>
          <w:tcPr>
            <w:tcW w:w="567" w:type="dxa"/>
            <w:shd w:val="clear" w:color="auto" w:fill="auto"/>
          </w:tcPr>
          <w:p w14:paraId="1F504AEB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6EC3D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Жәрдем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Ж. 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1DC51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DE871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5.00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AB08CD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1D8624F" w14:textId="77777777" w:rsidTr="001C53DC">
        <w:tc>
          <w:tcPr>
            <w:tcW w:w="567" w:type="dxa"/>
            <w:shd w:val="clear" w:color="auto" w:fill="auto"/>
          </w:tcPr>
          <w:p w14:paraId="2E0477B3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0DA27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Азаматқызы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F8FD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5CE43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4.64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1F6BDB4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600F3858" w14:textId="77777777" w:rsidTr="001C53DC">
        <w:tc>
          <w:tcPr>
            <w:tcW w:w="567" w:type="dxa"/>
            <w:shd w:val="clear" w:color="auto" w:fill="auto"/>
          </w:tcPr>
          <w:p w14:paraId="354021DA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F8807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Касимова П. Қ.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25A99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A6259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EEB9DBC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1C20A86" w14:textId="77777777" w:rsidTr="001C53DC">
        <w:tc>
          <w:tcPr>
            <w:tcW w:w="567" w:type="dxa"/>
            <w:shd w:val="clear" w:color="auto" w:fill="auto"/>
          </w:tcPr>
          <w:p w14:paraId="42F17C55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BA617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Уразбаева Г.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F98B3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1C46D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4.43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9894252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66D455A8" w14:textId="77777777" w:rsidTr="001C53DC">
        <w:tc>
          <w:tcPr>
            <w:tcW w:w="567" w:type="dxa"/>
            <w:shd w:val="clear" w:color="auto" w:fill="auto"/>
          </w:tcPr>
          <w:p w14:paraId="4C1A7C23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9332B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Кереева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Қ.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CB409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3BF0B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4.36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264F9EA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C73EFA3" w14:textId="77777777" w:rsidTr="001C53DC">
        <w:tc>
          <w:tcPr>
            <w:tcW w:w="567" w:type="dxa"/>
            <w:shd w:val="clear" w:color="auto" w:fill="auto"/>
          </w:tcPr>
          <w:p w14:paraId="7AE6EB17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5C220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Қайруллина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Л. 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5075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7538C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CCCEB84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7B328B3" w14:textId="77777777" w:rsidTr="001C53DC">
        <w:tc>
          <w:tcPr>
            <w:tcW w:w="567" w:type="dxa"/>
            <w:shd w:val="clear" w:color="auto" w:fill="auto"/>
          </w:tcPr>
          <w:p w14:paraId="26BCFB09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7524D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Гилимова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D1922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F9EE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4.29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6D5EB5D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388C006" w14:textId="77777777" w:rsidTr="001C53DC">
        <w:tc>
          <w:tcPr>
            <w:tcW w:w="567" w:type="dxa"/>
            <w:shd w:val="clear" w:color="auto" w:fill="auto"/>
          </w:tcPr>
          <w:p w14:paraId="3F2D33AB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3FC64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Газизова Д. 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656EE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1B0B2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5345409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124FC70" w14:textId="77777777" w:rsidTr="001C53DC">
        <w:tc>
          <w:tcPr>
            <w:tcW w:w="567" w:type="dxa"/>
            <w:shd w:val="clear" w:color="auto" w:fill="auto"/>
          </w:tcPr>
          <w:p w14:paraId="403B8F74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B36D9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Ажімбай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3F74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22D7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1F723CB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316E1296" w14:textId="77777777" w:rsidTr="001C53DC">
        <w:tc>
          <w:tcPr>
            <w:tcW w:w="567" w:type="dxa"/>
            <w:shd w:val="clear" w:color="auto" w:fill="auto"/>
          </w:tcPr>
          <w:p w14:paraId="52F5186C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6C8DE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Утемисова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Н. 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4BA20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5306B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93F6E10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7D048D23" w14:textId="77777777" w:rsidTr="001C53DC">
        <w:tc>
          <w:tcPr>
            <w:tcW w:w="567" w:type="dxa"/>
            <w:shd w:val="clear" w:color="auto" w:fill="auto"/>
          </w:tcPr>
          <w:p w14:paraId="66CBD5DD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8632A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Маулетова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Қ.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120F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A9459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359F479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078D33F3" w14:textId="77777777" w:rsidTr="001C53DC">
        <w:tc>
          <w:tcPr>
            <w:tcW w:w="567" w:type="dxa"/>
            <w:shd w:val="clear" w:color="auto" w:fill="auto"/>
          </w:tcPr>
          <w:p w14:paraId="32A766FC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6A158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Серикбаева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С. 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897F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AC742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4.57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07AF171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7D6318E0" w14:textId="77777777" w:rsidTr="001C53DC">
        <w:tc>
          <w:tcPr>
            <w:tcW w:w="567" w:type="dxa"/>
            <w:shd w:val="clear" w:color="auto" w:fill="auto"/>
          </w:tcPr>
          <w:p w14:paraId="4F0EB816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8FBED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Төлебай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55951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01DF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16A7DA6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DCE8911" w14:textId="77777777" w:rsidTr="001C53DC">
        <w:tc>
          <w:tcPr>
            <w:tcW w:w="567" w:type="dxa"/>
            <w:shd w:val="clear" w:color="auto" w:fill="auto"/>
          </w:tcPr>
          <w:p w14:paraId="5DBE45D4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9CAFA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Бақытова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CC76A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0B3F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4.43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CAB2C4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6BB008C1" w14:textId="77777777" w:rsidTr="001C53DC">
        <w:tc>
          <w:tcPr>
            <w:tcW w:w="567" w:type="dxa"/>
            <w:shd w:val="clear" w:color="auto" w:fill="auto"/>
          </w:tcPr>
          <w:p w14:paraId="576D32E2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5DC8C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Сүгірәлиева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Қ.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AB58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317F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4.38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73B5EC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31F1567" w14:textId="77777777" w:rsidTr="001C53DC">
        <w:tc>
          <w:tcPr>
            <w:tcW w:w="567" w:type="dxa"/>
            <w:shd w:val="clear" w:color="auto" w:fill="auto"/>
          </w:tcPr>
          <w:p w14:paraId="5B4CB5BE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52DF0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Әзизбекқызы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029F3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64059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4.29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10F4D8E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6F87E28A" w14:textId="77777777" w:rsidTr="001C53DC">
        <w:tc>
          <w:tcPr>
            <w:tcW w:w="567" w:type="dxa"/>
            <w:shd w:val="clear" w:color="auto" w:fill="auto"/>
          </w:tcPr>
          <w:p w14:paraId="6A8501EF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80EC9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Нигметуллина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Г.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BEA25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25EF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4.29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8E1F52F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625DA8E" w14:textId="77777777" w:rsidTr="001C53DC">
        <w:tc>
          <w:tcPr>
            <w:tcW w:w="567" w:type="dxa"/>
            <w:shd w:val="clear" w:color="auto" w:fill="auto"/>
          </w:tcPr>
          <w:p w14:paraId="4B0AC7E3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31DC3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Нагимова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Д. 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9BAEC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4DDF4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C03BAE5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EBD9A34" w14:textId="77777777" w:rsidTr="001C53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3E3AA0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BD913" w14:textId="77777777" w:rsidR="004C5469" w:rsidRPr="004C5469" w:rsidRDefault="004C5469" w:rsidP="001C5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Ермекова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Н.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39CA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D51C3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3.86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5F68E4C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4FBA879" w14:textId="77777777" w:rsidTr="001C53DC">
        <w:trPr>
          <w:trHeight w:val="376"/>
        </w:trPr>
        <w:tc>
          <w:tcPr>
            <w:tcW w:w="567" w:type="dxa"/>
            <w:shd w:val="clear" w:color="auto" w:fill="auto"/>
          </w:tcPr>
          <w:p w14:paraId="2AD19741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5A474B3" w14:textId="77777777" w:rsidR="004C5469" w:rsidRPr="004C5469" w:rsidRDefault="004C5469" w:rsidP="001C53DC">
            <w:pPr>
              <w:rPr>
                <w:rFonts w:ascii="Times New Roman" w:hAnsi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Нургалиева Д. С.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  <w:vAlign w:val="center"/>
          </w:tcPr>
          <w:p w14:paraId="511DD9EF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/>
            <w:vAlign w:val="center"/>
          </w:tcPr>
          <w:p w14:paraId="013E76AD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7DF3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3BCC349" w14:textId="77777777" w:rsidTr="001C53DC">
        <w:tc>
          <w:tcPr>
            <w:tcW w:w="567" w:type="dxa"/>
            <w:shd w:val="clear" w:color="auto" w:fill="auto"/>
          </w:tcPr>
          <w:p w14:paraId="557AFD0D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AC66B" w14:textId="77777777" w:rsidR="004C5469" w:rsidRPr="004C5469" w:rsidRDefault="004C5469" w:rsidP="001C5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Дуйсенбаева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AE9E3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B7C56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33DC50A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4B60574" w14:textId="77777777" w:rsidTr="001C53DC">
        <w:trPr>
          <w:trHeight w:val="562"/>
        </w:trPr>
        <w:tc>
          <w:tcPr>
            <w:tcW w:w="567" w:type="dxa"/>
            <w:shd w:val="clear" w:color="auto" w:fill="auto"/>
          </w:tcPr>
          <w:p w14:paraId="3B9C9944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0A611" w14:textId="77777777" w:rsidR="004C5469" w:rsidRPr="004C5469" w:rsidRDefault="004C5469" w:rsidP="001C5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Капизова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F7DEA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6C80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4.07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DC54A0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7F297D82" w14:textId="77777777" w:rsidTr="001C53DC">
        <w:trPr>
          <w:trHeight w:val="442"/>
        </w:trPr>
        <w:tc>
          <w:tcPr>
            <w:tcW w:w="567" w:type="dxa"/>
            <w:shd w:val="clear" w:color="auto" w:fill="auto"/>
          </w:tcPr>
          <w:p w14:paraId="25FBE006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E1873" w14:textId="77777777" w:rsidR="004C5469" w:rsidRPr="004C5469" w:rsidRDefault="004C5469" w:rsidP="001C5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Ибатова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С. Қ.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CDE8C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29AD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4.07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83B1F3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C3635EA" w14:textId="77777777" w:rsidTr="001C53DC">
        <w:tc>
          <w:tcPr>
            <w:tcW w:w="567" w:type="dxa"/>
            <w:shd w:val="clear" w:color="auto" w:fill="auto"/>
          </w:tcPr>
          <w:p w14:paraId="75C0E014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16936" w14:textId="77777777" w:rsidR="004C5469" w:rsidRPr="004C5469" w:rsidRDefault="004C5469" w:rsidP="001C5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Елемес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Г.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DFF8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0BFBF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498FD31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2C9C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2B761A7C" w14:textId="77777777" w:rsidTr="001C53DC">
        <w:tc>
          <w:tcPr>
            <w:tcW w:w="567" w:type="dxa"/>
            <w:shd w:val="clear" w:color="auto" w:fill="auto"/>
          </w:tcPr>
          <w:p w14:paraId="26BF282D" w14:textId="77777777" w:rsidR="004C5469" w:rsidRPr="004C5469" w:rsidRDefault="004C5469" w:rsidP="001C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51BD8" w14:textId="77777777" w:rsidR="004C5469" w:rsidRPr="004C5469" w:rsidRDefault="004C5469" w:rsidP="001C5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Халиева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Т. 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B9EA9C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3.75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A44E8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3.79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7E230C7" w14:textId="77777777" w:rsidR="004C5469" w:rsidRPr="004C5469" w:rsidRDefault="004C5469" w:rsidP="001C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Кәмелетке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толмаған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төрт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одан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көп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бала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тәрбиелеп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отырған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отбасылардағы</w:t>
            </w:r>
            <w:proofErr w:type="spellEnd"/>
          </w:p>
        </w:tc>
      </w:tr>
    </w:tbl>
    <w:p w14:paraId="1480A32C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6007DF7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BED424C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74CB0C3" w14:textId="77777777" w:rsidR="00B27F6F" w:rsidRDefault="00B27F6F" w:rsidP="005F2C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4261FC1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59CECB4" w14:textId="77777777" w:rsidR="00B27F6F" w:rsidRDefault="00B27F6F" w:rsidP="00B27F6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0319B12" w14:textId="77777777" w:rsidR="00B27F6F" w:rsidRPr="00013F95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13F95">
        <w:rPr>
          <w:rFonts w:ascii="Times New Roman" w:hAnsi="Times New Roman"/>
          <w:b/>
          <w:sz w:val="28"/>
          <w:szCs w:val="28"/>
          <w:lang w:val="kk-KZ"/>
        </w:rPr>
        <w:t>Ж.Досмұхамедов атындағы жоғары педагогикалық колледжі</w:t>
      </w:r>
    </w:p>
    <w:p w14:paraId="7A16C7AB" w14:textId="77777777" w:rsidR="00B27F6F" w:rsidRPr="00013F95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13F95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013F95">
        <w:rPr>
          <w:rFonts w:ascii="Times New Roman" w:hAnsi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013F95">
        <w:rPr>
          <w:rFonts w:ascii="Times New Roman" w:hAnsi="Times New Roman"/>
          <w:b/>
          <w:sz w:val="28"/>
          <w:szCs w:val="28"/>
          <w:lang w:val="kk-KZ"/>
        </w:rPr>
        <w:t xml:space="preserve"> оқу жылына бөлінген мемлекеттік тапсырыс иегерлерінің </w:t>
      </w:r>
    </w:p>
    <w:p w14:paraId="56F6EBEC" w14:textId="77777777" w:rsidR="00B27F6F" w:rsidRPr="00013F95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13F95"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14:paraId="59C59FDD" w14:textId="77777777" w:rsidR="00B27F6F" w:rsidRPr="00013F95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D92C70B" w14:textId="77777777" w:rsidR="00B27F6F" w:rsidRPr="00013F95" w:rsidRDefault="00B27F6F" w:rsidP="00B27F6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013F95">
        <w:rPr>
          <w:rFonts w:ascii="Times New Roman" w:hAnsi="Times New Roman"/>
          <w:b/>
          <w:sz w:val="28"/>
          <w:szCs w:val="28"/>
          <w:lang w:val="kk-KZ"/>
        </w:rPr>
        <w:t xml:space="preserve">Мамандығы:  </w:t>
      </w:r>
      <w:r w:rsidRPr="00013F95">
        <w:rPr>
          <w:rFonts w:ascii="Times New Roman" w:hAnsi="Times New Roman"/>
          <w:b/>
          <w:sz w:val="28"/>
          <w:szCs w:val="28"/>
          <w:lang w:val="kk-KZ"/>
        </w:rPr>
        <w:tab/>
      </w:r>
      <w:r w:rsidRPr="00013F95">
        <w:rPr>
          <w:rFonts w:ascii="Times New Roman" w:hAnsi="Times New Roman"/>
          <w:sz w:val="28"/>
          <w:szCs w:val="28"/>
          <w:lang w:val="kk-KZ"/>
        </w:rPr>
        <w:t>0111000 Негізгі орта білім беру</w:t>
      </w:r>
    </w:p>
    <w:p w14:paraId="52EA97BC" w14:textId="77777777" w:rsidR="00B27F6F" w:rsidRPr="00013F95" w:rsidRDefault="00B27F6F" w:rsidP="00B27F6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13F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Біліктілігі: </w:t>
      </w:r>
      <w:r w:rsidRPr="00013F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013F95">
        <w:rPr>
          <w:rFonts w:ascii="Times New Roman" w:hAnsi="Times New Roman"/>
          <w:sz w:val="28"/>
          <w:szCs w:val="28"/>
          <w:lang w:val="kk-KZ"/>
        </w:rPr>
        <w:t>0111083 Шетел тілі  мұғалімі</w:t>
      </w:r>
    </w:p>
    <w:p w14:paraId="0CCBDD9E" w14:textId="77777777" w:rsidR="00B27F6F" w:rsidRPr="00013F95" w:rsidRDefault="00B27F6F" w:rsidP="00B27F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13F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тілі:</w:t>
      </w:r>
      <w:r w:rsidRPr="00013F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13F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  <w:t>қазақша</w:t>
      </w:r>
    </w:p>
    <w:p w14:paraId="0401B378" w14:textId="77777777" w:rsidR="00B27F6F" w:rsidRPr="00013F95" w:rsidRDefault="00B27F6F" w:rsidP="00B27F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13F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базасы:</w:t>
      </w:r>
      <w:r w:rsidRPr="00013F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  <w:t>11 сынып негізінде</w:t>
      </w:r>
    </w:p>
    <w:p w14:paraId="504EB77E" w14:textId="77777777" w:rsidR="00B27F6F" w:rsidRPr="00013F95" w:rsidRDefault="00B27F6F" w:rsidP="00B27F6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60"/>
        <w:gridCol w:w="1984"/>
        <w:gridCol w:w="3573"/>
      </w:tblGrid>
      <w:tr w:rsidR="004C5469" w:rsidRPr="004C5469" w14:paraId="0955B2F1" w14:textId="77777777" w:rsidTr="004C5469">
        <w:tc>
          <w:tcPr>
            <w:tcW w:w="567" w:type="dxa"/>
            <w:shd w:val="clear" w:color="auto" w:fill="auto"/>
          </w:tcPr>
          <w:p w14:paraId="76E23FC0" w14:textId="77777777" w:rsidR="00B27F6F" w:rsidRPr="004C5469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60B4A6ED" w14:textId="77777777" w:rsidR="00B27F6F" w:rsidRPr="004C5469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60" w:type="dxa"/>
            <w:shd w:val="clear" w:color="auto" w:fill="auto"/>
          </w:tcPr>
          <w:p w14:paraId="0D74CDCF" w14:textId="77777777" w:rsidR="00B27F6F" w:rsidRPr="004C5469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Жиынтық балы</w:t>
            </w:r>
          </w:p>
        </w:tc>
        <w:tc>
          <w:tcPr>
            <w:tcW w:w="1984" w:type="dxa"/>
            <w:shd w:val="clear" w:color="auto" w:fill="auto"/>
          </w:tcPr>
          <w:p w14:paraId="55082D67" w14:textId="77777777" w:rsidR="00B27F6F" w:rsidRPr="004C5469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Аттесттаттың орташа балы</w:t>
            </w:r>
          </w:p>
        </w:tc>
        <w:tc>
          <w:tcPr>
            <w:tcW w:w="3573" w:type="dxa"/>
            <w:shd w:val="clear" w:color="auto" w:fill="auto"/>
          </w:tcPr>
          <w:p w14:paraId="35C2B2E4" w14:textId="77777777" w:rsidR="00B27F6F" w:rsidRPr="004C5469" w:rsidRDefault="00B27F6F" w:rsidP="0036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Квота/әлеу. санат</w:t>
            </w:r>
          </w:p>
        </w:tc>
      </w:tr>
      <w:tr w:rsidR="004C5469" w:rsidRPr="004C5469" w14:paraId="1D91CFC0" w14:textId="77777777" w:rsidTr="004C5469">
        <w:trPr>
          <w:trHeight w:val="480"/>
        </w:trPr>
        <w:tc>
          <w:tcPr>
            <w:tcW w:w="567" w:type="dxa"/>
            <w:shd w:val="clear" w:color="auto" w:fill="auto"/>
          </w:tcPr>
          <w:p w14:paraId="37BE806C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183E8" w14:textId="748DAFA2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Елдос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Н. 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E1880" w14:textId="1EEA71B9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EA956" w14:textId="23197CF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4.79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FF322FB" w14:textId="18B0ED3D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2AE8F919" w14:textId="77777777" w:rsidTr="004C5469">
        <w:tc>
          <w:tcPr>
            <w:tcW w:w="567" w:type="dxa"/>
            <w:shd w:val="clear" w:color="auto" w:fill="auto"/>
          </w:tcPr>
          <w:p w14:paraId="7DDBC70C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01071" w14:textId="7A97BE7A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Шайхолла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3AD46" w14:textId="23DC7A8F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B1166" w14:textId="5C567D77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4.71</w:t>
            </w:r>
          </w:p>
        </w:tc>
        <w:tc>
          <w:tcPr>
            <w:tcW w:w="3573" w:type="dxa"/>
            <w:shd w:val="clear" w:color="auto" w:fill="auto"/>
          </w:tcPr>
          <w:p w14:paraId="1C274E06" w14:textId="67745D68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5C9831E" w14:textId="77777777" w:rsidTr="004C5469">
        <w:tc>
          <w:tcPr>
            <w:tcW w:w="567" w:type="dxa"/>
            <w:shd w:val="clear" w:color="auto" w:fill="auto"/>
          </w:tcPr>
          <w:p w14:paraId="46A90168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7DE01" w14:textId="2A734C6D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Шайкулова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М. 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CA36E" w14:textId="7D181CF0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68F59" w14:textId="211B13CF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4.57</w:t>
            </w:r>
          </w:p>
        </w:tc>
        <w:tc>
          <w:tcPr>
            <w:tcW w:w="3573" w:type="dxa"/>
            <w:shd w:val="clear" w:color="auto" w:fill="auto"/>
          </w:tcPr>
          <w:p w14:paraId="558621BF" w14:textId="76304CD9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5EE1EAE" w14:textId="77777777" w:rsidTr="004C5469">
        <w:tc>
          <w:tcPr>
            <w:tcW w:w="567" w:type="dxa"/>
            <w:shd w:val="clear" w:color="auto" w:fill="auto"/>
          </w:tcPr>
          <w:p w14:paraId="6EB7CA7F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0579C" w14:textId="2447C00D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Мамаева П.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DBDB0" w14:textId="26D39FFA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BD63" w14:textId="1FAD0101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4.57</w:t>
            </w:r>
          </w:p>
        </w:tc>
        <w:tc>
          <w:tcPr>
            <w:tcW w:w="3573" w:type="dxa"/>
            <w:shd w:val="clear" w:color="auto" w:fill="auto"/>
          </w:tcPr>
          <w:p w14:paraId="24185E80" w14:textId="36011A84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00FE5E77" w14:textId="77777777" w:rsidTr="004C5469">
        <w:tc>
          <w:tcPr>
            <w:tcW w:w="567" w:type="dxa"/>
            <w:shd w:val="clear" w:color="auto" w:fill="auto"/>
          </w:tcPr>
          <w:p w14:paraId="2B1BCC4F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9B708" w14:textId="6F9F6D04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Жилқайдар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М. 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FA0EC" w14:textId="4B0C4C45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D509B" w14:textId="31D6C2C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4.71</w:t>
            </w:r>
          </w:p>
        </w:tc>
        <w:tc>
          <w:tcPr>
            <w:tcW w:w="3573" w:type="dxa"/>
            <w:shd w:val="clear" w:color="auto" w:fill="auto"/>
          </w:tcPr>
          <w:p w14:paraId="4F8A201A" w14:textId="63631331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DBA53B3" w14:textId="77777777" w:rsidTr="004C5469">
        <w:tc>
          <w:tcPr>
            <w:tcW w:w="567" w:type="dxa"/>
            <w:shd w:val="clear" w:color="auto" w:fill="auto"/>
          </w:tcPr>
          <w:p w14:paraId="397AA69D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6B565" w14:textId="5226186E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Адембаева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9B942" w14:textId="16FBA36A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50373" w14:textId="4EB8DFCA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4.71</w:t>
            </w:r>
          </w:p>
        </w:tc>
        <w:tc>
          <w:tcPr>
            <w:tcW w:w="3573" w:type="dxa"/>
            <w:shd w:val="clear" w:color="auto" w:fill="auto"/>
          </w:tcPr>
          <w:p w14:paraId="2F2230E3" w14:textId="6AE4257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BCF83FE" w14:textId="77777777" w:rsidTr="004C5469">
        <w:tc>
          <w:tcPr>
            <w:tcW w:w="567" w:type="dxa"/>
            <w:shd w:val="clear" w:color="auto" w:fill="auto"/>
          </w:tcPr>
          <w:p w14:paraId="0029CEB3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B663E" w14:textId="1A84160B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Бейбітқызы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E41BA" w14:textId="256E30C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C3F55" w14:textId="0F515D4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4.43</w:t>
            </w:r>
          </w:p>
        </w:tc>
        <w:tc>
          <w:tcPr>
            <w:tcW w:w="3573" w:type="dxa"/>
            <w:shd w:val="clear" w:color="auto" w:fill="auto"/>
          </w:tcPr>
          <w:p w14:paraId="0A4673A7" w14:textId="4D7DA722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0AC5BA28" w14:textId="77777777" w:rsidTr="004C5469">
        <w:tc>
          <w:tcPr>
            <w:tcW w:w="567" w:type="dxa"/>
            <w:shd w:val="clear" w:color="auto" w:fill="auto"/>
          </w:tcPr>
          <w:p w14:paraId="73077532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7FBC6" w14:textId="584E74EB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Даулетова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2911B" w14:textId="3F74BF6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578CD" w14:textId="7CE0360C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4.36</w:t>
            </w:r>
          </w:p>
        </w:tc>
        <w:tc>
          <w:tcPr>
            <w:tcW w:w="3573" w:type="dxa"/>
            <w:shd w:val="clear" w:color="auto" w:fill="auto"/>
          </w:tcPr>
          <w:p w14:paraId="48E816F6" w14:textId="6881B504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4CC2865" w14:textId="77777777" w:rsidTr="004C5469">
        <w:tc>
          <w:tcPr>
            <w:tcW w:w="567" w:type="dxa"/>
            <w:shd w:val="clear" w:color="auto" w:fill="auto"/>
          </w:tcPr>
          <w:p w14:paraId="5E833B64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A4145" w14:textId="54E83BCE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Нұрлан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С. 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6DB05" w14:textId="408663D2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D1878" w14:textId="7EB033B2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4.29</w:t>
            </w:r>
          </w:p>
        </w:tc>
        <w:tc>
          <w:tcPr>
            <w:tcW w:w="3573" w:type="dxa"/>
            <w:shd w:val="clear" w:color="auto" w:fill="auto"/>
          </w:tcPr>
          <w:p w14:paraId="50E0A2A3" w14:textId="530A4959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0D531C0" w14:textId="77777777" w:rsidTr="004C5469">
        <w:tc>
          <w:tcPr>
            <w:tcW w:w="567" w:type="dxa"/>
            <w:shd w:val="clear" w:color="auto" w:fill="auto"/>
          </w:tcPr>
          <w:p w14:paraId="37369B16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86027" w14:textId="6C4B1EE8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Хансұлтан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Д. 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D84BF" w14:textId="48BC2DA6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A5F49" w14:textId="7630080D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4.21</w:t>
            </w:r>
          </w:p>
        </w:tc>
        <w:tc>
          <w:tcPr>
            <w:tcW w:w="3573" w:type="dxa"/>
            <w:shd w:val="clear" w:color="auto" w:fill="auto"/>
          </w:tcPr>
          <w:p w14:paraId="034673CD" w14:textId="4CACAE94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B522E16" w14:textId="77777777" w:rsidTr="004C5469">
        <w:tc>
          <w:tcPr>
            <w:tcW w:w="567" w:type="dxa"/>
            <w:shd w:val="clear" w:color="auto" w:fill="auto"/>
          </w:tcPr>
          <w:p w14:paraId="4DE26805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D6D6C" w14:textId="18ED98A7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Мәди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Е. Ә.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B8766" w14:textId="2BB1D741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6329E" w14:textId="609BAE41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573" w:type="dxa"/>
            <w:shd w:val="clear" w:color="auto" w:fill="auto"/>
          </w:tcPr>
          <w:p w14:paraId="3670AAB8" w14:textId="17B2360A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790CC619" w14:textId="77777777" w:rsidTr="004C5469">
        <w:tc>
          <w:tcPr>
            <w:tcW w:w="567" w:type="dxa"/>
            <w:shd w:val="clear" w:color="auto" w:fill="auto"/>
          </w:tcPr>
          <w:p w14:paraId="3ABEC248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01827" w14:textId="6E060792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Ғабдолла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Ә.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B5B66" w14:textId="4F78E50E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E199E" w14:textId="6BF8241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573" w:type="dxa"/>
            <w:shd w:val="clear" w:color="auto" w:fill="auto"/>
          </w:tcPr>
          <w:p w14:paraId="697999C3" w14:textId="2ACFE20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1E7D726" w14:textId="77777777" w:rsidTr="004C5469">
        <w:tc>
          <w:tcPr>
            <w:tcW w:w="567" w:type="dxa"/>
            <w:shd w:val="clear" w:color="auto" w:fill="auto"/>
          </w:tcPr>
          <w:p w14:paraId="7A189B60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D9A1A" w14:textId="785D621F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Сайтуллина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DA466" w14:textId="298CCC8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8A570" w14:textId="198E8EBD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4.36</w:t>
            </w:r>
          </w:p>
        </w:tc>
        <w:tc>
          <w:tcPr>
            <w:tcW w:w="3573" w:type="dxa"/>
            <w:shd w:val="clear" w:color="auto" w:fill="auto"/>
          </w:tcPr>
          <w:p w14:paraId="1FEF7F00" w14:textId="041F939F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796F7C07" w14:textId="77777777" w:rsidTr="004C5469">
        <w:tc>
          <w:tcPr>
            <w:tcW w:w="567" w:type="dxa"/>
            <w:shd w:val="clear" w:color="auto" w:fill="auto"/>
          </w:tcPr>
          <w:p w14:paraId="7635B6D3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3BDAF" w14:textId="318A49A8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Хамитова А. Ә.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08DF5" w14:textId="0D06B7A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2D05C" w14:textId="55BFACEC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4.21</w:t>
            </w:r>
          </w:p>
        </w:tc>
        <w:tc>
          <w:tcPr>
            <w:tcW w:w="3573" w:type="dxa"/>
            <w:shd w:val="clear" w:color="auto" w:fill="auto"/>
          </w:tcPr>
          <w:p w14:paraId="4B9049E4" w14:textId="4A6EE326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70ABADB4" w14:textId="77777777" w:rsidTr="004C5469">
        <w:tc>
          <w:tcPr>
            <w:tcW w:w="567" w:type="dxa"/>
            <w:shd w:val="clear" w:color="auto" w:fill="auto"/>
          </w:tcPr>
          <w:p w14:paraId="44F60E55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09B09" w14:textId="21387864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Абдрахманова А. 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87F08" w14:textId="3559C93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E6326" w14:textId="50899AB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573" w:type="dxa"/>
            <w:shd w:val="clear" w:color="auto" w:fill="auto"/>
          </w:tcPr>
          <w:p w14:paraId="373E6B6B" w14:textId="1B0CFEFA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C046677" w14:textId="77777777" w:rsidTr="004C5469">
        <w:tc>
          <w:tcPr>
            <w:tcW w:w="567" w:type="dxa"/>
            <w:shd w:val="clear" w:color="auto" w:fill="auto"/>
          </w:tcPr>
          <w:p w14:paraId="0533C2C9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45E2E" w14:textId="0E6F5D50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Кодарова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 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DD749" w14:textId="4A009CB1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8FDC8" w14:textId="1488201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4.14</w:t>
            </w:r>
          </w:p>
        </w:tc>
        <w:tc>
          <w:tcPr>
            <w:tcW w:w="3573" w:type="dxa"/>
            <w:shd w:val="clear" w:color="auto" w:fill="auto"/>
          </w:tcPr>
          <w:p w14:paraId="21CCE1F0" w14:textId="5C9E6BF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E84253F" w14:textId="77777777" w:rsidTr="004C5469">
        <w:tc>
          <w:tcPr>
            <w:tcW w:w="567" w:type="dxa"/>
            <w:shd w:val="clear" w:color="auto" w:fill="auto"/>
          </w:tcPr>
          <w:p w14:paraId="5FDBB87F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1D51A" w14:textId="615B7664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Муханбетжанова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Г.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90EAC" w14:textId="45433059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4E095" w14:textId="3DA2B00E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4.07</w:t>
            </w:r>
          </w:p>
        </w:tc>
        <w:tc>
          <w:tcPr>
            <w:tcW w:w="3573" w:type="dxa"/>
            <w:shd w:val="clear" w:color="auto" w:fill="auto"/>
          </w:tcPr>
          <w:p w14:paraId="12B896F6" w14:textId="44A02CC8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3A3C6986" w14:textId="77777777" w:rsidTr="004C5469">
        <w:tc>
          <w:tcPr>
            <w:tcW w:w="567" w:type="dxa"/>
            <w:shd w:val="clear" w:color="auto" w:fill="auto"/>
          </w:tcPr>
          <w:p w14:paraId="3E95BF79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F59C7" w14:textId="0CD9BA3D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Бахитова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Д.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3F272" w14:textId="2548EE3E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8E060" w14:textId="79E87C3D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4.07</w:t>
            </w:r>
          </w:p>
        </w:tc>
        <w:tc>
          <w:tcPr>
            <w:tcW w:w="3573" w:type="dxa"/>
            <w:shd w:val="clear" w:color="auto" w:fill="auto"/>
          </w:tcPr>
          <w:p w14:paraId="06C47801" w14:textId="4FE2D6E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14A5C15C" w14:textId="77777777" w:rsidTr="004C546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A90522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6BFD3" w14:textId="17CA7CD2" w:rsidR="004C5469" w:rsidRPr="004C5469" w:rsidRDefault="004C5469" w:rsidP="004C5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Умаргалиева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Ж.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9A64B" w14:textId="66F32772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D5E44" w14:textId="193D20D9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3573" w:type="dxa"/>
            <w:shd w:val="clear" w:color="auto" w:fill="auto"/>
          </w:tcPr>
          <w:p w14:paraId="3DB645EF" w14:textId="4C5AA15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59F78796" w14:textId="77777777" w:rsidTr="004C5469">
        <w:trPr>
          <w:trHeight w:val="376"/>
        </w:trPr>
        <w:tc>
          <w:tcPr>
            <w:tcW w:w="567" w:type="dxa"/>
            <w:shd w:val="clear" w:color="auto" w:fill="auto"/>
          </w:tcPr>
          <w:p w14:paraId="35F7B09A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3ED70A" w14:textId="4E2342C7" w:rsidR="004C5469" w:rsidRPr="004C5469" w:rsidRDefault="004C5469" w:rsidP="004C5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Мұхситова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К. Е.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  <w:vAlign w:val="center"/>
          </w:tcPr>
          <w:p w14:paraId="57CC8554" w14:textId="5921F5E7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/>
            <w:vAlign w:val="center"/>
          </w:tcPr>
          <w:p w14:paraId="5C23DA87" w14:textId="06E38D4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4.00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66836646" w14:textId="4BEBC558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33FA299" w14:textId="77777777" w:rsidTr="004C5469">
        <w:tc>
          <w:tcPr>
            <w:tcW w:w="567" w:type="dxa"/>
            <w:shd w:val="clear" w:color="auto" w:fill="auto"/>
          </w:tcPr>
          <w:p w14:paraId="08195E83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B72F9" w14:textId="6BFF0FB0" w:rsidR="004C5469" w:rsidRPr="004C5469" w:rsidRDefault="004C5469" w:rsidP="004C5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Салемгереева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Д. 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69AD0" w14:textId="1B7A283E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E0E08" w14:textId="38669536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3.93</w:t>
            </w:r>
          </w:p>
        </w:tc>
        <w:tc>
          <w:tcPr>
            <w:tcW w:w="3573" w:type="dxa"/>
            <w:shd w:val="clear" w:color="auto" w:fill="auto"/>
          </w:tcPr>
          <w:p w14:paraId="369D151C" w14:textId="13E5DBBD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7280A88C" w14:textId="77777777" w:rsidTr="004C5469">
        <w:trPr>
          <w:trHeight w:val="562"/>
        </w:trPr>
        <w:tc>
          <w:tcPr>
            <w:tcW w:w="567" w:type="dxa"/>
            <w:shd w:val="clear" w:color="auto" w:fill="auto"/>
          </w:tcPr>
          <w:p w14:paraId="7B4D8FBC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01C6D" w14:textId="3309CB59" w:rsidR="004C5469" w:rsidRPr="004C5469" w:rsidRDefault="004C5469" w:rsidP="004C5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Кеңесова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Ұ. Қ.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F689F" w14:textId="5277056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D9298" w14:textId="3B17BAAE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3.79</w:t>
            </w:r>
          </w:p>
        </w:tc>
        <w:tc>
          <w:tcPr>
            <w:tcW w:w="3573" w:type="dxa"/>
            <w:shd w:val="clear" w:color="auto" w:fill="auto"/>
          </w:tcPr>
          <w:p w14:paraId="4A6DD491" w14:textId="742B910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2639CE31" w14:textId="77777777" w:rsidTr="004C5469">
        <w:trPr>
          <w:trHeight w:val="442"/>
        </w:trPr>
        <w:tc>
          <w:tcPr>
            <w:tcW w:w="567" w:type="dxa"/>
            <w:shd w:val="clear" w:color="auto" w:fill="auto"/>
          </w:tcPr>
          <w:p w14:paraId="4CCEF5F3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E451E" w14:textId="19CAEB47" w:rsidR="004C5469" w:rsidRPr="004C5469" w:rsidRDefault="004C5469" w:rsidP="004C5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Ондағанов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Е. Қ.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E6192" w14:textId="186172C4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1F76E" w14:textId="6D7C7C9A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3.71</w:t>
            </w:r>
          </w:p>
        </w:tc>
        <w:tc>
          <w:tcPr>
            <w:tcW w:w="3573" w:type="dxa"/>
            <w:shd w:val="clear" w:color="auto" w:fill="auto"/>
          </w:tcPr>
          <w:p w14:paraId="019E0531" w14:textId="46671880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4E670C56" w14:textId="77777777" w:rsidTr="004C5469">
        <w:tc>
          <w:tcPr>
            <w:tcW w:w="567" w:type="dxa"/>
            <w:shd w:val="clear" w:color="auto" w:fill="auto"/>
          </w:tcPr>
          <w:p w14:paraId="12A7F9C8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633AD" w14:textId="18B0C362" w:rsidR="004C5469" w:rsidRPr="004C5469" w:rsidRDefault="004C5469" w:rsidP="004C5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Шапида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Ә. 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95704" w14:textId="5BC51103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C0A79" w14:textId="322A7DAD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3.86</w:t>
            </w:r>
          </w:p>
        </w:tc>
        <w:tc>
          <w:tcPr>
            <w:tcW w:w="3573" w:type="dxa"/>
            <w:shd w:val="clear" w:color="auto" w:fill="auto"/>
          </w:tcPr>
          <w:p w14:paraId="0D1A8B84" w14:textId="7C23BC70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Жеңілдіксіз</w:t>
            </w:r>
            <w:proofErr w:type="spellEnd"/>
          </w:p>
        </w:tc>
      </w:tr>
      <w:tr w:rsidR="004C5469" w:rsidRPr="004C5469" w14:paraId="2AE601A5" w14:textId="77777777" w:rsidTr="004C5469">
        <w:tc>
          <w:tcPr>
            <w:tcW w:w="567" w:type="dxa"/>
            <w:shd w:val="clear" w:color="auto" w:fill="auto"/>
          </w:tcPr>
          <w:p w14:paraId="625120B9" w14:textId="77777777" w:rsidR="004C5469" w:rsidRPr="004C5469" w:rsidRDefault="004C5469" w:rsidP="004C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69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613F1C" w14:textId="5044501B" w:rsidR="004C5469" w:rsidRPr="004C5469" w:rsidRDefault="004C5469" w:rsidP="004C54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Орынғалиқызы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EF035" w14:textId="23242AAB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215B2" w14:textId="3D85AD46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3.43</w:t>
            </w:r>
          </w:p>
        </w:tc>
        <w:tc>
          <w:tcPr>
            <w:tcW w:w="3573" w:type="dxa"/>
            <w:shd w:val="clear" w:color="auto" w:fill="auto"/>
          </w:tcPr>
          <w:p w14:paraId="4ED70BA1" w14:textId="215E6A80" w:rsidR="004C5469" w:rsidRPr="004C5469" w:rsidRDefault="004C5469" w:rsidP="004C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Кәмелетке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толмаған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төрт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одан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көп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бала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тәрбиелеп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отырған</w:t>
            </w:r>
            <w:proofErr w:type="spellEnd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4C5469"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  <w:t>отбасылардағы</w:t>
            </w:r>
            <w:proofErr w:type="spellEnd"/>
          </w:p>
        </w:tc>
      </w:tr>
    </w:tbl>
    <w:p w14:paraId="54D9EED5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47AC3DB1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EBF4E8D" w14:textId="77777777" w:rsidR="004C5469" w:rsidRDefault="004C5469" w:rsidP="005F2C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4C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3F"/>
    <w:rsid w:val="00354784"/>
    <w:rsid w:val="004C5469"/>
    <w:rsid w:val="005F2C9C"/>
    <w:rsid w:val="00A43F20"/>
    <w:rsid w:val="00B27F6F"/>
    <w:rsid w:val="00E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E20D"/>
  <w15:chartTrackingRefBased/>
  <w15:docId w15:val="{37B70EC6-1E2C-4E00-AE9F-699392FE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F6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-tablebottom-item">
    <w:name w:val="sn-table__bottom-item"/>
    <w:basedOn w:val="a0"/>
    <w:rsid w:val="005F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5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3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2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1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3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76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12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3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2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4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4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7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2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70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34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9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1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16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9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PEDCOLLEG-SSD</dc:creator>
  <cp:keywords/>
  <dc:description/>
  <cp:lastModifiedBy>PEDCOLLEG-SSD</cp:lastModifiedBy>
  <cp:revision>3</cp:revision>
  <cp:lastPrinted>2023-08-25T05:48:00Z</cp:lastPrinted>
  <dcterms:created xsi:type="dcterms:W3CDTF">2023-08-23T09:27:00Z</dcterms:created>
  <dcterms:modified xsi:type="dcterms:W3CDTF">2023-08-25T05:49:00Z</dcterms:modified>
</cp:coreProperties>
</file>